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76" w:lineRule="atLeast"/>
        <w:ind w:firstLine="351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政府采购项目报名登记表</w:t>
      </w:r>
      <w:r>
        <w:rPr>
          <w:rFonts w:ascii="宋体" w:hAnsi="宋体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 w:line="276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采购编号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</w:p>
    <w:p>
      <w:pPr>
        <w:widowControl/>
        <w:spacing w:before="100" w:beforeAutospacing="1" w:after="100" w:afterAutospacing="1" w:line="276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项目名称：</w:t>
      </w:r>
    </w:p>
    <w:tbl>
      <w:tblPr>
        <w:tblStyle w:val="5"/>
        <w:tblW w:w="8436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28"/>
        <w:gridCol w:w="45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报名单位名称（公章）：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联合体单位名称（如适用）：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报名包号或标段（如适用）：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授权代表姓名： </w:t>
            </w:r>
          </w:p>
        </w:tc>
        <w:tc>
          <w:tcPr>
            <w:tcW w:w="4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移动电话：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固定电话：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传真：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拟投主要货物品牌：（如适用）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报名单位单位银行基本账户信息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（所填银行基本账户信息必须与保证金进账信息一致）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单位名称：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基本账户：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 户 行：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    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法人组织机构代码证编号：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注：本表以上内容填写均需打印并加盖单位公章，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否则报名无效。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报名登记时间：                                    年   月   日   时  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授权代表签字：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采购代理机构审核意见：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经办人：              审核人：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spacing w:before="100" w:beforeAutospacing="1" w:after="100" w:afterAutospacing="1" w:line="276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JhYzdlMjk0NDg2N2IxOGQ2OGUyYjAwNDI1YWY5N2QifQ=="/>
  </w:docVars>
  <w:rsids>
    <w:rsidRoot w:val="00AC6216"/>
    <w:rsid w:val="00297A3F"/>
    <w:rsid w:val="0033069E"/>
    <w:rsid w:val="004A18F7"/>
    <w:rsid w:val="004B6A65"/>
    <w:rsid w:val="00534C2E"/>
    <w:rsid w:val="00620C8B"/>
    <w:rsid w:val="00761749"/>
    <w:rsid w:val="007F1E8F"/>
    <w:rsid w:val="008F4A82"/>
    <w:rsid w:val="00AB6549"/>
    <w:rsid w:val="00AC6216"/>
    <w:rsid w:val="00CC0EEF"/>
    <w:rsid w:val="00D23092"/>
    <w:rsid w:val="00E44F9F"/>
    <w:rsid w:val="5CA169F6"/>
    <w:rsid w:val="6A85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255</Words>
  <Characters>255</Characters>
  <Lines>2</Lines>
  <Paragraphs>1</Paragraphs>
  <TotalTime>7</TotalTime>
  <ScaleCrop>false</ScaleCrop>
  <LinksUpToDate>false</LinksUpToDate>
  <CharactersWithSpaces>354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2017-05-03T02:17:00Z</dcterms:created>
  <dc:creator>admin</dc:creator>
  <cp:lastModifiedBy>记忆岁月</cp:lastModifiedBy>
  <cp:lastPrinted>2017-11-23T01:25:00Z</cp:lastPrinted>
  <dcterms:modified xsi:type="dcterms:W3CDTF">2023-02-20T02:33:17Z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9A61C72FD2CA44CFBEC7CAA0DE65BA5A</vt:lpwstr>
  </property>
</Properties>
</file>