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4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附件1：达州市农业科学研究院202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年度招聘科研助理岗位信息表</w:t>
      </w:r>
    </w:p>
    <w:bookmarkEnd w:id="0"/>
    <w:tbl>
      <w:tblPr>
        <w:tblStyle w:val="3"/>
        <w:tblW w:w="12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98"/>
        <w:gridCol w:w="788"/>
        <w:gridCol w:w="1567"/>
        <w:gridCol w:w="1233"/>
        <w:gridCol w:w="3200"/>
        <w:gridCol w:w="712"/>
        <w:gridCol w:w="2929"/>
      </w:tblGrid>
      <w:tr w14:paraId="27059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16E1004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 w14:paraId="3BB93156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75E00FF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达州市农业科学研究院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610DBA3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 w14:paraId="02B8A404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4EC9901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事业单位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660D355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 w14:paraId="2761ACB9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网址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9DD27D1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http://www.dzsnky.com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6A30DD7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8A16990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635000</w:t>
            </w:r>
          </w:p>
        </w:tc>
      </w:tr>
      <w:tr w14:paraId="3363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628A691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 w14:paraId="04B30C9C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4F88580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老师</w:t>
            </w:r>
          </w:p>
          <w:p w14:paraId="1E92EA4F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彭老师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7AD4D1F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 w14:paraId="2CE00211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76941AE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18791697556，15984490282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A7132FA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E-mail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6A70D91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466282131@qq.com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88558C9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通讯</w:t>
            </w:r>
          </w:p>
          <w:p w14:paraId="40F1FBB8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A36387A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达州市通川区职教园区对面</w:t>
            </w:r>
          </w:p>
          <w:p w14:paraId="261E8D61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达州市农业科学研究院</w:t>
            </w:r>
          </w:p>
        </w:tc>
      </w:tr>
      <w:tr w14:paraId="28A9B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CE4D843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 w14:paraId="00C693A2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简介</w:t>
            </w:r>
          </w:p>
        </w:tc>
        <w:tc>
          <w:tcPr>
            <w:tcW w:w="11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7428BCC"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达州市农业科学研究院于2015年12月完成撤所建院，成立达州市农业科学研究院。现有事业编制105个，设有办公室、计划财务科、科技发展科、人事科、监察室5个职能科室，粮油作物研究所（水稻、玉米、薯类、油菜、杂粮）、麻类作物研究所、经济作物研究所（蔬菜、食用菌）、畜禽水产研究所、中药材研究所、化验分析与生物技术研究所、农产品加工研究所、农业信息化与农机研究所等8个业务研究所，涉及研究学科13个。</w:t>
            </w:r>
          </w:p>
        </w:tc>
      </w:tr>
    </w:tbl>
    <w:p w14:paraId="4C757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12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095"/>
        <w:gridCol w:w="900"/>
        <w:gridCol w:w="3520"/>
        <w:gridCol w:w="1220"/>
        <w:gridCol w:w="1425"/>
        <w:gridCol w:w="3176"/>
      </w:tblGrid>
      <w:tr w14:paraId="76BC7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F14A2C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  <w:t>岗位编号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3ECE28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val="en-US" w:eastAsia="zh-CN"/>
              </w:rPr>
              <w:t>招聘岗位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217A2C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  <w:t>招聘人数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C676F1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val="en-US" w:eastAsia="zh-CN"/>
              </w:rPr>
              <w:t>岗位职责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CEEB66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  <w:t>专业要求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993353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  <w:t>学历学位</w:t>
            </w:r>
          </w:p>
          <w:p w14:paraId="1A813B9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8B1408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eastAsia="zh-CN"/>
              </w:rPr>
              <w:t>其他要求</w:t>
            </w:r>
          </w:p>
        </w:tc>
      </w:tr>
      <w:tr w14:paraId="688A1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6B21ED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D8E927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科研助理</w:t>
            </w:r>
            <w:r>
              <w:rPr>
                <w:rFonts w:hint="eastAsia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（项目研究方向）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810C90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2F5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1、参与在研科研项目实施；</w:t>
            </w:r>
          </w:p>
          <w:p w14:paraId="294E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2、协助开展苎麻分子生物学试验；</w:t>
            </w:r>
          </w:p>
          <w:p w14:paraId="755A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3、协助开展苎麻重点实验室管理工作。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11393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专业不限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6B766D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学士学位</w:t>
            </w: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8782C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F7E6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7AC39B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D917A8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科研助理</w:t>
            </w:r>
            <w:r>
              <w:rPr>
                <w:rFonts w:hint="eastAsia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（科研行政方向）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7AE2F4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E7EE7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参与在研科研项目实施；</w:t>
            </w:r>
          </w:p>
          <w:p w14:paraId="43FF77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从事科研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行政、业务秘书类等工作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5063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6E51851"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经济学类、财务管理、会计学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E9B8DE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学士学位</w:t>
            </w: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2A043F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545E2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C5EE1"/>
    <w:multiLevelType w:val="singleLevel"/>
    <w:tmpl w:val="DE1C5E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jc3ZjcyNTZiMDJlNTkzMzY0N2RlODJmNTgzMDkifQ=="/>
  </w:docVars>
  <w:rsids>
    <w:rsidRoot w:val="11A47CEF"/>
    <w:rsid w:val="11A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2024-07-31T07:54:00Z</dcterms:created>
  <dc:creator>Administrator</dc:creator>
  <cp:lastModifiedBy>Administrator</cp:lastModifiedBy>
  <dcterms:modified xsi:type="dcterms:W3CDTF">2024-07-31T07:55:00Z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2553DFD794E348989E0C9A03829B85B4_11</vt:lpwstr>
  </property>
</Properties>
</file>